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3B" w:rsidRDefault="00B07419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190C5E">
        <w:t>Кайро</w:t>
      </w:r>
      <w:r w:rsidR="002F4BC0">
        <w:t xml:space="preserve">, </w:t>
      </w:r>
      <w:r w:rsidR="00190C5E">
        <w:t>Арабска република Египет</w:t>
      </w:r>
      <w:r w:rsidR="002F4BC0">
        <w:t>,</w:t>
      </w:r>
      <w:r w:rsidR="00E7733B">
        <w:t xml:space="preserve"> обявява откриването на </w:t>
      </w:r>
      <w:r w:rsidR="00E7733B"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 w:rsidR="00E7733B">
        <w:t>. на те</w:t>
      </w:r>
      <w:r w:rsidR="00115567">
        <w:t xml:space="preserve">риторията на </w:t>
      </w:r>
      <w:r w:rsidR="00190C5E">
        <w:t>АР Египет</w:t>
      </w:r>
      <w:r w:rsidR="00E7733B"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 xml:space="preserve"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</w:t>
      </w:r>
      <w:bookmarkStart w:id="0" w:name="_GoBack"/>
      <w:bookmarkEnd w:id="0"/>
      <w:r w:rsidRPr="0022616E">
        <w:t>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proofErr w:type="spellStart"/>
      <w:r>
        <w:t>Бенефициерът</w:t>
      </w:r>
      <w:proofErr w:type="spellEnd"/>
      <w:r>
        <w:t xml:space="preserve"> кандидатства в </w:t>
      </w:r>
      <w:r w:rsidR="00B07419">
        <w:t>посолството</w:t>
      </w:r>
      <w:r>
        <w:t xml:space="preserve"> на Република България</w:t>
      </w:r>
      <w:r w:rsidR="00115567">
        <w:t xml:space="preserve"> в </w:t>
      </w:r>
      <w:r w:rsidR="00190C5E">
        <w:t>Кайро</w:t>
      </w:r>
      <w:r w:rsidR="00115567">
        <w:t xml:space="preserve">, </w:t>
      </w:r>
      <w:r w:rsidR="00190C5E">
        <w:t>АР Египет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>16 ноември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r w:rsidRPr="00987A15">
        <w:rPr>
          <w:lang w:val="ru-RU"/>
        </w:rPr>
        <w:t>представя</w:t>
      </w:r>
      <w:proofErr w:type="spellStart"/>
      <w:r w:rsidR="00ED7269">
        <w:t>т</w:t>
      </w:r>
      <w:proofErr w:type="spellEnd"/>
      <w:r w:rsidRPr="00987A15">
        <w:rPr>
          <w:lang w:val="ru-RU"/>
        </w:rPr>
        <w:t xml:space="preserve"> следните документи: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>Формуляр за кандидатстване</w:t>
      </w:r>
      <w:r w:rsidR="00ED7269">
        <w:t xml:space="preserve"> (Приложение 1)</w:t>
      </w:r>
      <w:r w:rsidRPr="00987A15">
        <w:rPr>
          <w:lang w:val="ru-RU"/>
        </w:rPr>
        <w:t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в подобна процедура, съгласно с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>Документ за регистрация на бенефициера, съгласно местното законодателство.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  <w:t xml:space="preserve">Финансова идентификация на банковата сметка, подписана и подпечатана от обслужващата банка, съдържаща името на бенефициера, изписано на латиница, името на банката, изписано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банката или друг идентификационен номер за банките извън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системата,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сметката на бенефициера.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бенефициера.</w:t>
      </w:r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482A91" w:rsidP="00E7733B">
      <w:pPr>
        <w:rPr>
          <w:b/>
        </w:rPr>
      </w:pPr>
      <w:r>
        <w:rPr>
          <w:b/>
        </w:rPr>
        <w:t>Посолство</w:t>
      </w:r>
      <w:r w:rsidR="000F5DB3">
        <w:rPr>
          <w:b/>
        </w:rPr>
        <w:t xml:space="preserve"> </w:t>
      </w:r>
      <w:r w:rsidR="00B925C2">
        <w:rPr>
          <w:b/>
        </w:rPr>
        <w:t>на Република България в</w:t>
      </w:r>
      <w:r w:rsidR="00115567">
        <w:rPr>
          <w:b/>
        </w:rPr>
        <w:t xml:space="preserve"> </w:t>
      </w:r>
      <w:r w:rsidR="00190C5E">
        <w:rPr>
          <w:b/>
        </w:rPr>
        <w:t>Кайро</w:t>
      </w:r>
      <w:r w:rsidR="00115567">
        <w:rPr>
          <w:b/>
        </w:rPr>
        <w:t>,</w:t>
      </w:r>
      <w:r w:rsidR="00190C5E">
        <w:rPr>
          <w:b/>
        </w:rPr>
        <w:t xml:space="preserve"> АР Египет</w:t>
      </w:r>
      <w:r w:rsidR="00B07419">
        <w:rPr>
          <w:b/>
        </w:rPr>
        <w:t>.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3B"/>
    <w:rsid w:val="000F5DB3"/>
    <w:rsid w:val="00115567"/>
    <w:rsid w:val="00190C5E"/>
    <w:rsid w:val="0022616E"/>
    <w:rsid w:val="002F4BC0"/>
    <w:rsid w:val="003F42CA"/>
    <w:rsid w:val="00482A91"/>
    <w:rsid w:val="008E4BA9"/>
    <w:rsid w:val="009058DA"/>
    <w:rsid w:val="00987A15"/>
    <w:rsid w:val="00B07419"/>
    <w:rsid w:val="00B925C2"/>
    <w:rsid w:val="00C96E2C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Ambassador</dc:creator>
  <cp:lastModifiedBy>CC</cp:lastModifiedBy>
  <cp:revision>3</cp:revision>
  <dcterms:created xsi:type="dcterms:W3CDTF">2022-11-02T11:30:00Z</dcterms:created>
  <dcterms:modified xsi:type="dcterms:W3CDTF">2022-11-02T11:33:00Z</dcterms:modified>
</cp:coreProperties>
</file>